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0DF4" w14:textId="688AA8F2" w:rsidR="00747D44" w:rsidRPr="005F5066" w:rsidRDefault="00D34F73">
      <w:pPr>
        <w:rPr>
          <w:b/>
          <w:bCs/>
          <w:color w:val="FF0000"/>
          <w:sz w:val="24"/>
          <w:szCs w:val="24"/>
        </w:rPr>
      </w:pPr>
      <w:r w:rsidRPr="005F5066">
        <w:rPr>
          <w:b/>
          <w:bCs/>
          <w:color w:val="FF0000"/>
          <w:sz w:val="24"/>
          <w:szCs w:val="24"/>
        </w:rPr>
        <w:t>Beste deelnemers aan de puzzeltocht</w:t>
      </w:r>
      <w:r w:rsidR="00CF22F3" w:rsidRPr="005F5066">
        <w:rPr>
          <w:b/>
          <w:bCs/>
          <w:color w:val="FF0000"/>
          <w:sz w:val="24"/>
          <w:szCs w:val="24"/>
        </w:rPr>
        <w:t xml:space="preserve">: </w:t>
      </w:r>
      <w:r w:rsidR="00470F7B" w:rsidRPr="005F5066">
        <w:rPr>
          <w:b/>
          <w:bCs/>
          <w:color w:val="FF0000"/>
          <w:sz w:val="24"/>
          <w:szCs w:val="24"/>
        </w:rPr>
        <w:t>Niet aan de attributen, cijfers en letters komen a.u.b.!!</w:t>
      </w:r>
    </w:p>
    <w:p w14:paraId="790C97B9" w14:textId="4F11CC44" w:rsidR="00CF22F3" w:rsidRPr="00391766" w:rsidRDefault="00CF22F3" w:rsidP="00CF22F3">
      <w:pPr>
        <w:rPr>
          <w:sz w:val="24"/>
          <w:szCs w:val="24"/>
        </w:rPr>
      </w:pPr>
      <w:r w:rsidRPr="00CF22F3">
        <w:rPr>
          <w:sz w:val="36"/>
          <w:szCs w:val="36"/>
        </w:rPr>
        <w:t>Fotopuzzeltocht:</w:t>
      </w:r>
      <w:r w:rsidR="005F5066">
        <w:rPr>
          <w:sz w:val="36"/>
          <w:szCs w:val="36"/>
        </w:rPr>
        <w:t xml:space="preserve"> </w:t>
      </w:r>
      <w:r w:rsidR="00391766" w:rsidRPr="00391766">
        <w:rPr>
          <w:sz w:val="24"/>
          <w:szCs w:val="24"/>
        </w:rPr>
        <w:t>Lever je antwoordstrookje in bij de kerstkraam</w:t>
      </w:r>
      <w:r w:rsidR="00391766">
        <w:rPr>
          <w:sz w:val="36"/>
          <w:szCs w:val="36"/>
        </w:rPr>
        <w:t xml:space="preserve"> </w:t>
      </w:r>
      <w:r w:rsidR="00391766">
        <w:rPr>
          <w:sz w:val="24"/>
          <w:szCs w:val="24"/>
        </w:rPr>
        <w:t>en doe mee met de verloting!</w:t>
      </w:r>
    </w:p>
    <w:p w14:paraId="0FF82C3E" w14:textId="5154A1D9" w:rsidR="00D34F73" w:rsidRPr="005F5066" w:rsidRDefault="00D34F73">
      <w:pPr>
        <w:rPr>
          <w:sz w:val="24"/>
          <w:szCs w:val="24"/>
        </w:rPr>
      </w:pPr>
      <w:r w:rsidRPr="005F5066">
        <w:rPr>
          <w:sz w:val="24"/>
          <w:szCs w:val="24"/>
        </w:rPr>
        <w:t xml:space="preserve">Zoek onderstaande attributen in de “Kistjes “ die in Galder buiten of binnen staan opgesteld. Bij dat “Kistje” staat een cijfer. Vul dat cijfer </w:t>
      </w:r>
      <w:r w:rsidR="00286836" w:rsidRPr="005F5066">
        <w:rPr>
          <w:sz w:val="24"/>
          <w:szCs w:val="24"/>
        </w:rPr>
        <w:t xml:space="preserve">in </w:t>
      </w:r>
      <w:r w:rsidRPr="005F5066">
        <w:rPr>
          <w:sz w:val="24"/>
          <w:szCs w:val="24"/>
        </w:rPr>
        <w:t>op de antwoorden</w:t>
      </w:r>
      <w:r w:rsidR="00CF22F3" w:rsidRPr="005F5066">
        <w:rPr>
          <w:sz w:val="24"/>
          <w:szCs w:val="24"/>
        </w:rPr>
        <w:t>strook</w:t>
      </w:r>
      <w:r w:rsidRPr="005F5066">
        <w:rPr>
          <w:sz w:val="24"/>
          <w:szCs w:val="24"/>
        </w:rPr>
        <w:t>. Bijvoorbeeld A = 2 .</w:t>
      </w:r>
    </w:p>
    <w:p w14:paraId="0BC30568" w14:textId="2A559FDA" w:rsidR="00734AD3" w:rsidRPr="00470F7B" w:rsidRDefault="00D34F73">
      <w:r>
        <w:rPr>
          <w:noProof/>
        </w:rPr>
        <w:drawing>
          <wp:inline distT="0" distB="0" distL="0" distR="0" wp14:anchorId="5238DDFF" wp14:editId="1E3113A0">
            <wp:extent cx="1854201" cy="1390650"/>
            <wp:effectExtent l="0" t="0" r="0" b="0"/>
            <wp:docPr id="1" name="Afbeelding 1" descr="Afbeelding met binnen, speelgoed, pop, verschillen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innen, speelgoed, pop, verschillend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59" cy="139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F7B">
        <w:t xml:space="preserve"> </w:t>
      </w:r>
      <w:r>
        <w:rPr>
          <w:noProof/>
        </w:rPr>
        <w:drawing>
          <wp:inline distT="0" distB="0" distL="0" distR="0" wp14:anchorId="5D43276B" wp14:editId="0792EB32">
            <wp:extent cx="1854198" cy="1390650"/>
            <wp:effectExtent l="0" t="0" r="0" b="0"/>
            <wp:docPr id="2" name="Afbeelding 2" descr="Afbeelding met binnen, voedsel, zoe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innen, voedsel, zoe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92" cy="143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F7B">
        <w:t xml:space="preserve"> </w:t>
      </w:r>
      <w:r w:rsidR="00734AD3">
        <w:rPr>
          <w:noProof/>
        </w:rPr>
        <w:drawing>
          <wp:inline distT="0" distB="0" distL="0" distR="0" wp14:anchorId="1F4D3C08" wp14:editId="353908CD">
            <wp:extent cx="1854201" cy="1390650"/>
            <wp:effectExtent l="0" t="0" r="0" b="0"/>
            <wp:docPr id="3" name="Afbeelding 3" descr="Afbeelding met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inn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91" cy="141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F2770" w14:textId="58FA6FDC" w:rsidR="00734AD3" w:rsidRPr="00470F7B" w:rsidRDefault="00734AD3">
      <w:pPr>
        <w:rPr>
          <w:sz w:val="36"/>
          <w:szCs w:val="36"/>
        </w:rPr>
      </w:pPr>
      <w:r w:rsidRPr="00470F7B">
        <w:rPr>
          <w:sz w:val="36"/>
          <w:szCs w:val="36"/>
        </w:rPr>
        <w:t xml:space="preserve">                A                                  B                                      C</w:t>
      </w:r>
    </w:p>
    <w:p w14:paraId="0323175C" w14:textId="77777777" w:rsidR="00734AD3" w:rsidRPr="00470F7B" w:rsidRDefault="00734AD3">
      <w:r>
        <w:rPr>
          <w:noProof/>
        </w:rPr>
        <w:drawing>
          <wp:inline distT="0" distB="0" distL="0" distR="0" wp14:anchorId="6C46C34E" wp14:editId="249F5DAA">
            <wp:extent cx="1819275" cy="1364456"/>
            <wp:effectExtent l="0" t="0" r="0" b="7620"/>
            <wp:docPr id="5" name="Afbeelding 5" descr="Afbeelding met binnen, h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binnen, hoe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63" cy="137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F7B">
        <w:t xml:space="preserve"> </w:t>
      </w:r>
      <w:r>
        <w:rPr>
          <w:noProof/>
        </w:rPr>
        <w:drawing>
          <wp:inline distT="0" distB="0" distL="0" distR="0" wp14:anchorId="18D95E49" wp14:editId="6D188659">
            <wp:extent cx="1361157" cy="1020868"/>
            <wp:effectExtent l="0" t="1270" r="0" b="0"/>
            <wp:docPr id="7" name="Afbeelding 7" descr="Afbeelding met muur, binnen, speelgoed, po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muur, binnen, speelgoed, po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9430" cy="103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F7B">
        <w:t xml:space="preserve"> </w:t>
      </w:r>
      <w:r>
        <w:rPr>
          <w:noProof/>
        </w:rPr>
        <w:drawing>
          <wp:inline distT="0" distB="0" distL="0" distR="0" wp14:anchorId="08B27552" wp14:editId="2314D99D">
            <wp:extent cx="1803401" cy="1352550"/>
            <wp:effectExtent l="0" t="0" r="6350" b="0"/>
            <wp:docPr id="8" name="Afbeelding 8" descr="Afbeelding met taart, binnen, voedsel, versie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aart, binnen, voedsel, versier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03" cy="136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F7B">
        <w:t xml:space="preserve"> </w:t>
      </w:r>
    </w:p>
    <w:p w14:paraId="6A178038" w14:textId="1FA41AB6" w:rsidR="00734AD3" w:rsidRPr="00470F7B" w:rsidRDefault="00734AD3">
      <w:pPr>
        <w:rPr>
          <w:sz w:val="36"/>
          <w:szCs w:val="36"/>
        </w:rPr>
      </w:pPr>
      <w:r w:rsidRPr="00470F7B">
        <w:t xml:space="preserve">                        </w:t>
      </w:r>
      <w:r w:rsidR="001E409A" w:rsidRPr="00470F7B">
        <w:rPr>
          <w:sz w:val="36"/>
          <w:szCs w:val="36"/>
        </w:rPr>
        <w:t>D</w:t>
      </w:r>
      <w:r w:rsidRPr="00470F7B">
        <w:t xml:space="preserve">     </w:t>
      </w:r>
      <w:r w:rsidR="001E409A" w:rsidRPr="00470F7B">
        <w:t xml:space="preserve">                                     </w:t>
      </w:r>
      <w:r w:rsidR="001E409A" w:rsidRPr="00470F7B">
        <w:rPr>
          <w:sz w:val="36"/>
          <w:szCs w:val="36"/>
        </w:rPr>
        <w:t xml:space="preserve">E                        F               </w:t>
      </w:r>
    </w:p>
    <w:p w14:paraId="70937EAA" w14:textId="44C7EC7C" w:rsidR="00D34F73" w:rsidRPr="00470F7B" w:rsidRDefault="00734AD3">
      <w:r>
        <w:rPr>
          <w:noProof/>
        </w:rPr>
        <w:drawing>
          <wp:inline distT="0" distB="0" distL="0" distR="0" wp14:anchorId="496ECA94" wp14:editId="41FE84A6">
            <wp:extent cx="1790700" cy="1343026"/>
            <wp:effectExtent l="0" t="0" r="0" b="9525"/>
            <wp:docPr id="9" name="Afbeelding 9" descr="Afbeelding met binnen, rood, wit, gevul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binnen, rood, wit, gevul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29" cy="135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C188C6" wp14:editId="6F97FB96">
            <wp:extent cx="1790700" cy="1343025"/>
            <wp:effectExtent l="0" t="0" r="0" b="9525"/>
            <wp:docPr id="10" name="Afbeelding 10" descr="Afbeelding met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binn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147" cy="13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F7B">
        <w:t xml:space="preserve"> </w:t>
      </w:r>
      <w:r>
        <w:rPr>
          <w:noProof/>
        </w:rPr>
        <w:drawing>
          <wp:inline distT="0" distB="0" distL="0" distR="0" wp14:anchorId="7CE05B5F" wp14:editId="3353A943">
            <wp:extent cx="1790700" cy="1343025"/>
            <wp:effectExtent l="0" t="0" r="0" b="9525"/>
            <wp:docPr id="11" name="Afbeelding 11" descr="Afbeelding met tekst, ste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tekst, ste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3" cy="134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AFA39" w14:textId="6DF9F434" w:rsidR="00D34F73" w:rsidRPr="00470F7B" w:rsidRDefault="00D34F73">
      <w:pPr>
        <w:rPr>
          <w:sz w:val="36"/>
          <w:szCs w:val="36"/>
        </w:rPr>
      </w:pPr>
      <w:r w:rsidRPr="00470F7B">
        <w:t xml:space="preserve"> </w:t>
      </w:r>
      <w:r w:rsidR="001E409A" w:rsidRPr="00470F7B">
        <w:t xml:space="preserve">                  </w:t>
      </w:r>
      <w:r w:rsidR="001E409A" w:rsidRPr="00470F7B">
        <w:rPr>
          <w:sz w:val="36"/>
          <w:szCs w:val="36"/>
        </w:rPr>
        <w:t>G</w:t>
      </w:r>
      <w:r w:rsidR="001E409A" w:rsidRPr="00470F7B">
        <w:t xml:space="preserve">                                           </w:t>
      </w:r>
      <w:r w:rsidR="00735B18" w:rsidRPr="00470F7B">
        <w:t xml:space="preserve">              </w:t>
      </w:r>
      <w:r w:rsidR="001E409A" w:rsidRPr="00470F7B">
        <w:t xml:space="preserve"> </w:t>
      </w:r>
      <w:r w:rsidR="001E409A" w:rsidRPr="00470F7B">
        <w:rPr>
          <w:sz w:val="36"/>
          <w:szCs w:val="36"/>
        </w:rPr>
        <w:t xml:space="preserve">H                         </w:t>
      </w:r>
      <w:r w:rsidR="00735B18" w:rsidRPr="00470F7B">
        <w:rPr>
          <w:sz w:val="36"/>
          <w:szCs w:val="36"/>
        </w:rPr>
        <w:t xml:space="preserve">  </w:t>
      </w:r>
      <w:r w:rsidR="001E409A" w:rsidRPr="00470F7B">
        <w:rPr>
          <w:sz w:val="36"/>
          <w:szCs w:val="36"/>
        </w:rPr>
        <w:t xml:space="preserve">   I</w:t>
      </w:r>
    </w:p>
    <w:p w14:paraId="109BBA5E" w14:textId="77A235A0" w:rsidR="00286836" w:rsidRPr="00286836" w:rsidRDefault="001E409A">
      <w:r>
        <w:rPr>
          <w:sz w:val="36"/>
          <w:szCs w:val="36"/>
        </w:rPr>
        <w:t>----------------------------------------------------------------------------------</w:t>
      </w:r>
      <w:r w:rsidR="00286836">
        <w:rPr>
          <w:sz w:val="36"/>
          <w:szCs w:val="36"/>
        </w:rPr>
        <w:t xml:space="preserve">Puzzeltocht letters zoeken: </w:t>
      </w:r>
    </w:p>
    <w:p w14:paraId="7FBCCBFF" w14:textId="240B9772" w:rsidR="00286836" w:rsidRPr="005F5066" w:rsidRDefault="0028683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00D8271" wp14:editId="6B0FCB16">
            <wp:extent cx="1116968" cy="837726"/>
            <wp:effectExtent l="6350" t="0" r="0" b="0"/>
            <wp:docPr id="13" name="Afbeelding 13" descr="Afbeelding met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pij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0912" cy="86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Pr="005F5066">
        <w:rPr>
          <w:sz w:val="24"/>
          <w:szCs w:val="24"/>
        </w:rPr>
        <w:t xml:space="preserve">Zoek de letters die verstopt zijn in de “kistjes” en maak zo een woord. </w:t>
      </w:r>
      <w:r w:rsidR="00CF22F3" w:rsidRPr="005F5066">
        <w:rPr>
          <w:sz w:val="24"/>
          <w:szCs w:val="24"/>
        </w:rPr>
        <w:t>Schrijf het woord op de antwoordenstrook.</w:t>
      </w:r>
      <w:r w:rsidR="0044699C" w:rsidRPr="005F5066">
        <w:rPr>
          <w:sz w:val="24"/>
          <w:szCs w:val="24"/>
        </w:rPr>
        <w:t xml:space="preserve"> </w:t>
      </w:r>
    </w:p>
    <w:sectPr w:rsidR="00286836" w:rsidRPr="005F5066" w:rsidSect="005F5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BA"/>
    <w:rsid w:val="001E409A"/>
    <w:rsid w:val="00286836"/>
    <w:rsid w:val="00391766"/>
    <w:rsid w:val="0044699C"/>
    <w:rsid w:val="00470F7B"/>
    <w:rsid w:val="005F5066"/>
    <w:rsid w:val="00734AD3"/>
    <w:rsid w:val="00735B18"/>
    <w:rsid w:val="00747D44"/>
    <w:rsid w:val="00842BBA"/>
    <w:rsid w:val="00CF22F3"/>
    <w:rsid w:val="00D3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DC75"/>
  <w15:chartTrackingRefBased/>
  <w15:docId w15:val="{DEA5C196-BA7D-4C9A-ABB1-0B2219AB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Goethals</dc:creator>
  <cp:keywords/>
  <dc:description/>
  <cp:lastModifiedBy>Frans Goethals</cp:lastModifiedBy>
  <cp:revision>8</cp:revision>
  <dcterms:created xsi:type="dcterms:W3CDTF">2022-12-12T13:53:00Z</dcterms:created>
  <dcterms:modified xsi:type="dcterms:W3CDTF">2022-12-13T09:31:00Z</dcterms:modified>
</cp:coreProperties>
</file>